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F5" w:rsidRPr="00405F21" w:rsidRDefault="002616F5" w:rsidP="002616F5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ПЛАН</w:t>
      </w:r>
    </w:p>
    <w:p w:rsidR="002616F5" w:rsidRPr="00405F21" w:rsidRDefault="002616F5" w:rsidP="002616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5F21">
        <w:rPr>
          <w:rFonts w:ascii="Times New Roman" w:hAnsi="Times New Roman"/>
          <w:sz w:val="24"/>
          <w:szCs w:val="24"/>
        </w:rPr>
        <w:t xml:space="preserve">работы  </w:t>
      </w:r>
      <w:r w:rsidR="00836345">
        <w:rPr>
          <w:rFonts w:ascii="Times New Roman" w:hAnsi="Times New Roman"/>
          <w:sz w:val="24"/>
          <w:szCs w:val="24"/>
        </w:rPr>
        <w:t xml:space="preserve">отдела опеки (попечительства) и охраны </w:t>
      </w:r>
      <w:proofErr w:type="gramStart"/>
      <w:r w:rsidR="00836345">
        <w:rPr>
          <w:rFonts w:ascii="Times New Roman" w:hAnsi="Times New Roman"/>
          <w:sz w:val="24"/>
          <w:szCs w:val="24"/>
        </w:rPr>
        <w:t xml:space="preserve">прав детства                                          </w:t>
      </w:r>
      <w:r w:rsidRPr="00405F21">
        <w:rPr>
          <w:rFonts w:ascii="Times New Roman" w:hAnsi="Times New Roman"/>
          <w:sz w:val="24"/>
          <w:szCs w:val="24"/>
        </w:rPr>
        <w:t>Департамента образования Мэрии</w:t>
      </w:r>
      <w:proofErr w:type="gramEnd"/>
      <w:r w:rsidRPr="00405F21">
        <w:rPr>
          <w:rFonts w:ascii="Times New Roman" w:hAnsi="Times New Roman"/>
          <w:sz w:val="24"/>
          <w:szCs w:val="24"/>
        </w:rPr>
        <w:t xml:space="preserve">  г. Грозного</w:t>
      </w:r>
    </w:p>
    <w:p w:rsidR="002616F5" w:rsidRDefault="002616F5" w:rsidP="002616F5">
      <w:pPr>
        <w:tabs>
          <w:tab w:val="center" w:pos="4677"/>
          <w:tab w:val="left" w:pos="8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05F21">
        <w:rPr>
          <w:rFonts w:ascii="Times New Roman" w:hAnsi="Times New Roman"/>
          <w:sz w:val="24"/>
          <w:szCs w:val="24"/>
        </w:rPr>
        <w:t xml:space="preserve"> на  </w:t>
      </w:r>
      <w:r w:rsidR="0081141F">
        <w:rPr>
          <w:rFonts w:ascii="Times New Roman" w:hAnsi="Times New Roman"/>
          <w:sz w:val="24"/>
          <w:szCs w:val="24"/>
        </w:rPr>
        <w:t>февраль</w:t>
      </w:r>
      <w:r w:rsidR="004963D8">
        <w:rPr>
          <w:rFonts w:ascii="Times New Roman" w:hAnsi="Times New Roman"/>
          <w:sz w:val="24"/>
          <w:szCs w:val="24"/>
        </w:rPr>
        <w:t xml:space="preserve">  2016</w:t>
      </w:r>
      <w:r w:rsidRPr="00405F21">
        <w:rPr>
          <w:rFonts w:ascii="Times New Roman" w:hAnsi="Times New Roman"/>
          <w:sz w:val="24"/>
          <w:szCs w:val="24"/>
        </w:rPr>
        <w:t xml:space="preserve">  года</w:t>
      </w:r>
    </w:p>
    <w:p w:rsidR="002616F5" w:rsidRDefault="002616F5" w:rsidP="002616F5">
      <w:pPr>
        <w:tabs>
          <w:tab w:val="center" w:pos="4677"/>
          <w:tab w:val="left" w:pos="80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83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5"/>
        <w:gridCol w:w="3623"/>
        <w:gridCol w:w="1222"/>
        <w:gridCol w:w="1815"/>
        <w:gridCol w:w="1620"/>
        <w:gridCol w:w="2003"/>
      </w:tblGrid>
      <w:tr w:rsidR="002616F5" w:rsidRPr="00405F21" w:rsidTr="00751EC1">
        <w:trPr>
          <w:trHeight w:val="1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F5" w:rsidRPr="00405F21" w:rsidRDefault="002616F5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1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r w:rsidRPr="00405F21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405F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F5" w:rsidRPr="00405F21" w:rsidRDefault="002616F5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F5" w:rsidRPr="00405F21" w:rsidRDefault="002616F5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1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proofErr w:type="spellStart"/>
            <w:r w:rsidRPr="00405F21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gramStart"/>
            <w:r w:rsidRPr="00405F2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05F2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05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F2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F5" w:rsidRPr="00405F21" w:rsidRDefault="002616F5" w:rsidP="00D72D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F21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16F5" w:rsidRDefault="002616F5" w:rsidP="00D72D48">
            <w:pPr>
              <w:spacing w:before="120" w:after="120" w:line="240" w:lineRule="auto"/>
              <w:ind w:right="-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05F2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616F5" w:rsidRPr="00405F21" w:rsidRDefault="002616F5" w:rsidP="00D72D48">
            <w:pPr>
              <w:spacing w:before="120" w:after="120" w:line="240" w:lineRule="auto"/>
              <w:ind w:right="-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5F21">
              <w:rPr>
                <w:rFonts w:ascii="Times New Roman" w:hAnsi="Times New Roman"/>
                <w:sz w:val="24"/>
                <w:szCs w:val="24"/>
              </w:rPr>
              <w:t>рове</w:t>
            </w:r>
            <w:proofErr w:type="spellEnd"/>
            <w:r w:rsidRPr="00405F2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16F5" w:rsidRPr="00405F21" w:rsidRDefault="002616F5" w:rsidP="00D72D48">
            <w:pPr>
              <w:spacing w:before="120" w:after="120" w:line="240" w:lineRule="auto"/>
              <w:ind w:right="-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405F21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  <w:p w:rsidR="002616F5" w:rsidRPr="00405F21" w:rsidRDefault="002616F5" w:rsidP="00D72D48">
            <w:pPr>
              <w:spacing w:before="120" w:after="120" w:line="240" w:lineRule="auto"/>
              <w:ind w:right="-703" w:hanging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F5" w:rsidRPr="00405F21" w:rsidRDefault="002616F5" w:rsidP="00D72D48">
            <w:pPr>
              <w:spacing w:before="120" w:after="120" w:line="240" w:lineRule="auto"/>
              <w:ind w:right="-702"/>
              <w:rPr>
                <w:rFonts w:ascii="Times New Roman" w:hAnsi="Times New Roman"/>
                <w:sz w:val="24"/>
                <w:szCs w:val="24"/>
              </w:rPr>
            </w:pPr>
            <w:r w:rsidRPr="00405F2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DA51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над работой образовательных учреждений г. Грозного по соблюдению и охране прав детей-сирот и детей, оставшихся без попечения родителей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AF5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A51B4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</w:t>
            </w:r>
          </w:p>
          <w:p w:rsidR="00A41A92" w:rsidRPr="00D27AB7" w:rsidRDefault="00A41A92" w:rsidP="00DA51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2C35F6" w:rsidRDefault="00A41A92" w:rsidP="00DA51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общеобразо-вательные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</w:t>
            </w:r>
            <w:r w:rsidRPr="00BB38E8">
              <w:rPr>
                <w:rFonts w:ascii="Times New Roman" w:hAnsi="Times New Roman"/>
                <w:sz w:val="24"/>
                <w:szCs w:val="24"/>
              </w:rPr>
              <w:t>дения города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Pr="00D3474E" w:rsidRDefault="00A41A92" w:rsidP="00C567E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DA51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</w:t>
            </w:r>
            <w:proofErr w:type="spellStart"/>
            <w:proofErr w:type="gramStart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сиями</w:t>
            </w:r>
            <w:proofErr w:type="spellEnd"/>
            <w:proofErr w:type="gramEnd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</w:t>
            </w:r>
            <w:proofErr w:type="spellStart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 при районных администрациях города и ПДН, ОП города по вопросам защиты прав и законных интересов несовершеннолетних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A175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7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A51B4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</w:t>
            </w:r>
          </w:p>
          <w:p w:rsidR="00A41A92" w:rsidRPr="00D27AB7" w:rsidRDefault="00A41A92" w:rsidP="00DA51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2C35F6" w:rsidRDefault="00A41A92" w:rsidP="00DA51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общеобразо-вательные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</w:t>
            </w:r>
            <w:r w:rsidRPr="00BB38E8">
              <w:rPr>
                <w:rFonts w:ascii="Times New Roman" w:hAnsi="Times New Roman"/>
                <w:sz w:val="24"/>
                <w:szCs w:val="24"/>
              </w:rPr>
              <w:t>дения города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DA51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Эльсаева</w:t>
            </w:r>
            <w:proofErr w:type="spellEnd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41A92" w:rsidRPr="00405F21" w:rsidTr="00D72D48">
        <w:trPr>
          <w:trHeight w:val="192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DA51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условий жизни подопечных, соблюдения </w:t>
            </w:r>
            <w:proofErr w:type="gramStart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опеку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gramEnd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 и попечителями прав и законных интересов </w:t>
            </w:r>
            <w:proofErr w:type="spellStart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proofErr w:type="spellEnd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, обеспечения сохранности их имущества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DA51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7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A80212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                        г. Грозного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2C35F6" w:rsidRDefault="00A41A92" w:rsidP="00DA51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общеобразо-вательные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</w:t>
            </w:r>
            <w:r w:rsidRPr="00BB38E8">
              <w:rPr>
                <w:rFonts w:ascii="Times New Roman" w:hAnsi="Times New Roman"/>
                <w:sz w:val="24"/>
                <w:szCs w:val="24"/>
              </w:rPr>
              <w:t>дения города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DA51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DA51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заявок и реестров на выплату </w:t>
            </w:r>
            <w:proofErr w:type="gramStart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ежемесячного</w:t>
            </w:r>
            <w:proofErr w:type="gramEnd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бия опекунам (попечителям) на содержание подопечных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DA51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A51B4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</w:t>
            </w:r>
          </w:p>
          <w:p w:rsidR="00A41A92" w:rsidRPr="00D27AB7" w:rsidRDefault="00A41A92" w:rsidP="00DA51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2C35F6" w:rsidRDefault="00A41A92" w:rsidP="00DA51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общеобразо-вательные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</w:t>
            </w:r>
            <w:r w:rsidRPr="00BB38E8">
              <w:rPr>
                <w:rFonts w:ascii="Times New Roman" w:hAnsi="Times New Roman"/>
                <w:sz w:val="24"/>
                <w:szCs w:val="24"/>
              </w:rPr>
              <w:t>дения города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Pr="00503922" w:rsidRDefault="00A41A92" w:rsidP="00DA51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>Эльсаева</w:t>
            </w:r>
            <w:proofErr w:type="spellEnd"/>
            <w:r w:rsidRPr="005039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D52E7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AB7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сведений о лицах из числа детей-сирот и детей, оставшихся без попечения родителей, </w:t>
            </w:r>
            <w:proofErr w:type="gramStart"/>
            <w:r w:rsidRPr="00D27AB7">
              <w:rPr>
                <w:rFonts w:ascii="Times New Roman" w:hAnsi="Times New Roman"/>
                <w:sz w:val="24"/>
                <w:szCs w:val="24"/>
              </w:rPr>
              <w:t>имею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27AB7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D27AB7">
              <w:rPr>
                <w:rFonts w:ascii="Times New Roman" w:hAnsi="Times New Roman"/>
                <w:sz w:val="24"/>
                <w:szCs w:val="24"/>
              </w:rPr>
              <w:t xml:space="preserve"> право на получение жилого помещения вне очереди в </w:t>
            </w:r>
            <w:proofErr w:type="spellStart"/>
            <w:r w:rsidRPr="00D27AB7">
              <w:rPr>
                <w:rFonts w:ascii="Times New Roman" w:hAnsi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ветствующие</w:t>
            </w:r>
            <w:proofErr w:type="spellEnd"/>
            <w:r w:rsidRPr="00D27AB7">
              <w:rPr>
                <w:rFonts w:ascii="Times New Roman" w:hAnsi="Times New Roman"/>
                <w:sz w:val="24"/>
                <w:szCs w:val="24"/>
              </w:rPr>
              <w:t xml:space="preserve"> органы </w:t>
            </w:r>
            <w:proofErr w:type="spellStart"/>
            <w:r w:rsidRPr="00D27AB7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венной власти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охраны прав детства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336001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Мэрии                    г. Грозного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6BE3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D52E7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AB7">
              <w:rPr>
                <w:rFonts w:ascii="Times New Roman" w:hAnsi="Times New Roman"/>
                <w:sz w:val="24"/>
                <w:szCs w:val="24"/>
              </w:rPr>
              <w:t xml:space="preserve">Подготовка заявок и реестров на выплату ежемесячного пособия опекунам (попечителям) на </w:t>
            </w:r>
            <w:proofErr w:type="gramStart"/>
            <w:r w:rsidRPr="00D27AB7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держание</w:t>
            </w:r>
            <w:proofErr w:type="gramEnd"/>
            <w:r w:rsidRPr="00D27AB7">
              <w:rPr>
                <w:rFonts w:ascii="Times New Roman" w:hAnsi="Times New Roman"/>
                <w:sz w:val="24"/>
                <w:szCs w:val="24"/>
              </w:rPr>
              <w:t xml:space="preserve"> подопечных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15.02.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охраны прав детства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336001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Мэрии                    г. Грозного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6BE3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отчета о детях-си-ротах и детях, оставшихся без попечения родителей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28.02.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охраны прав детства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336001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Мэрии                    г. Грозного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6BE3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CF1FBD" w:rsidRDefault="00A41A92" w:rsidP="00D52E7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AB7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информации, </w:t>
            </w:r>
            <w:proofErr w:type="gramStart"/>
            <w:r w:rsidRPr="00D27AB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четов</w:t>
            </w:r>
            <w:proofErr w:type="gramEnd"/>
            <w:r w:rsidRPr="00D27AB7">
              <w:rPr>
                <w:rFonts w:ascii="Times New Roman" w:hAnsi="Times New Roman"/>
                <w:sz w:val="24"/>
                <w:szCs w:val="24"/>
              </w:rPr>
              <w:t xml:space="preserve">, банка данных   о детях,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находящихся под опекой (попечительством),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усыновлен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27AB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27AB7">
              <w:rPr>
                <w:rFonts w:ascii="Times New Roman" w:hAnsi="Times New Roman"/>
                <w:sz w:val="24"/>
                <w:szCs w:val="24"/>
              </w:rPr>
              <w:t>, находящихся в приемных семьях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1572EB" w:rsidRDefault="00A41A92" w:rsidP="00D52E7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30.02.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охраны прав детства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336001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Мэрии                    г. Грозного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6BE3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D52E7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AB7">
              <w:rPr>
                <w:rFonts w:ascii="Times New Roman" w:hAnsi="Times New Roman"/>
                <w:sz w:val="24"/>
                <w:szCs w:val="24"/>
              </w:rPr>
              <w:t xml:space="preserve">Выдача разрешений на </w:t>
            </w:r>
            <w:proofErr w:type="spellStart"/>
            <w:r w:rsidRPr="00D27AB7">
              <w:rPr>
                <w:rFonts w:ascii="Times New Roman" w:hAnsi="Times New Roman"/>
                <w:sz w:val="24"/>
                <w:szCs w:val="24"/>
              </w:rPr>
              <w:t>совер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 w:rsidRPr="00D27AB7">
              <w:rPr>
                <w:rFonts w:ascii="Times New Roman" w:hAnsi="Times New Roman"/>
                <w:sz w:val="24"/>
                <w:szCs w:val="24"/>
              </w:rPr>
              <w:t xml:space="preserve"> сделок с имуществом подопечных в соответствии </w:t>
            </w:r>
            <w:proofErr w:type="gramStart"/>
            <w:r w:rsidRPr="00D27A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27AB7">
              <w:rPr>
                <w:rFonts w:ascii="Times New Roman" w:hAnsi="Times New Roman"/>
                <w:sz w:val="24"/>
                <w:szCs w:val="24"/>
              </w:rPr>
              <w:t xml:space="preserve"> действующим </w:t>
            </w:r>
            <w:proofErr w:type="spellStart"/>
            <w:r w:rsidRPr="00D27AB7">
              <w:rPr>
                <w:rFonts w:ascii="Times New Roman" w:hAnsi="Times New Roman"/>
                <w:sz w:val="24"/>
                <w:szCs w:val="24"/>
              </w:rPr>
              <w:t>законодательст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охраны прав детства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336001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суды              г. Грозного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6BE3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D27AB7" w:rsidRDefault="00A41A92" w:rsidP="00D52E7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AB7">
              <w:rPr>
                <w:rFonts w:ascii="Times New Roman" w:hAnsi="Times New Roman"/>
                <w:sz w:val="24"/>
                <w:szCs w:val="24"/>
              </w:rPr>
              <w:t xml:space="preserve">Участие в качестве </w:t>
            </w:r>
            <w:proofErr w:type="spellStart"/>
            <w:proofErr w:type="gramStart"/>
            <w:r w:rsidRPr="00D27AB7">
              <w:rPr>
                <w:rFonts w:ascii="Times New Roman" w:hAnsi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вителя</w:t>
            </w:r>
            <w:proofErr w:type="spellEnd"/>
            <w:proofErr w:type="gramEnd"/>
            <w:r w:rsidRPr="00D27AB7">
              <w:rPr>
                <w:rFonts w:ascii="Times New Roman" w:hAnsi="Times New Roman"/>
                <w:sz w:val="24"/>
                <w:szCs w:val="24"/>
              </w:rPr>
              <w:t xml:space="preserve"> органа опеки и попе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27AB7">
              <w:rPr>
                <w:rFonts w:ascii="Times New Roman" w:hAnsi="Times New Roman"/>
                <w:sz w:val="24"/>
                <w:szCs w:val="24"/>
              </w:rPr>
              <w:t>чительства</w:t>
            </w:r>
            <w:proofErr w:type="spellEnd"/>
            <w:r w:rsidRPr="00D27AB7">
              <w:rPr>
                <w:rFonts w:ascii="Times New Roman" w:hAnsi="Times New Roman"/>
                <w:sz w:val="24"/>
                <w:szCs w:val="24"/>
              </w:rPr>
              <w:t xml:space="preserve"> в судах общей юрисдикции при рассмотрении всех дел, касающихся </w:t>
            </w:r>
            <w:proofErr w:type="spellStart"/>
            <w:r w:rsidRPr="00D27AB7">
              <w:rPr>
                <w:rFonts w:ascii="Times New Roman" w:hAnsi="Times New Roman"/>
                <w:sz w:val="24"/>
                <w:szCs w:val="24"/>
              </w:rPr>
              <w:t>несо</w:t>
            </w:r>
            <w:r>
              <w:rPr>
                <w:rFonts w:ascii="Times New Roman" w:hAnsi="Times New Roman"/>
                <w:sz w:val="24"/>
                <w:szCs w:val="24"/>
              </w:rPr>
              <w:t>вер-</w:t>
            </w:r>
            <w:r w:rsidRPr="00D27AB7">
              <w:rPr>
                <w:rFonts w:ascii="Times New Roman" w:hAnsi="Times New Roman"/>
                <w:sz w:val="24"/>
                <w:szCs w:val="24"/>
              </w:rPr>
              <w:t>шеннолетних</w:t>
            </w:r>
            <w:proofErr w:type="spellEnd"/>
            <w:r w:rsidRPr="00D27AB7">
              <w:rPr>
                <w:rFonts w:ascii="Times New Roman" w:hAnsi="Times New Roman"/>
                <w:sz w:val="24"/>
                <w:szCs w:val="24"/>
              </w:rPr>
              <w:t>, с целью защиты их прав и законных интересов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охраны прав детства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336001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Мэрии                    г. Грозного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6BE3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41A92" w:rsidRPr="00405F21" w:rsidTr="00D72D48">
        <w:trPr>
          <w:trHeight w:val="485"/>
        </w:trPr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72D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Pr="00CF1FBD" w:rsidRDefault="00A41A92" w:rsidP="00D52E7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расхо-дование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денежных средств, принадлежащих несовершенно-летним детям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охраны прав детства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A92" w:rsidRPr="00336001" w:rsidRDefault="00A41A92" w:rsidP="00A8021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Мэрии                    г. Грозного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A92" w:rsidRDefault="00A41A92" w:rsidP="00D52E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6BE3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A41A92" w:rsidRDefault="00A41A92" w:rsidP="00D52E7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79F" w:rsidRDefault="0041379F" w:rsidP="002616F5"/>
    <w:p w:rsidR="00836345" w:rsidRDefault="00836345" w:rsidP="002616F5"/>
    <w:p w:rsidR="00836345" w:rsidRDefault="00836345" w:rsidP="002616F5"/>
    <w:p w:rsidR="00836345" w:rsidRPr="00836345" w:rsidRDefault="00836345" w:rsidP="002616F5">
      <w:pPr>
        <w:rPr>
          <w:rFonts w:ascii="Times New Roman" w:hAnsi="Times New Roman" w:cs="Times New Roman"/>
          <w:sz w:val="24"/>
          <w:szCs w:val="24"/>
        </w:rPr>
      </w:pPr>
      <w:r w:rsidRPr="00836345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836345">
        <w:rPr>
          <w:rFonts w:ascii="Times New Roman" w:hAnsi="Times New Roman" w:cs="Times New Roman"/>
          <w:sz w:val="24"/>
          <w:szCs w:val="24"/>
        </w:rPr>
        <w:tab/>
      </w:r>
      <w:r w:rsidRPr="00836345">
        <w:rPr>
          <w:rFonts w:ascii="Times New Roman" w:hAnsi="Times New Roman" w:cs="Times New Roman"/>
          <w:sz w:val="24"/>
          <w:szCs w:val="24"/>
        </w:rPr>
        <w:tab/>
      </w:r>
      <w:r w:rsidRPr="00836345">
        <w:rPr>
          <w:rFonts w:ascii="Times New Roman" w:hAnsi="Times New Roman" w:cs="Times New Roman"/>
          <w:sz w:val="24"/>
          <w:szCs w:val="24"/>
        </w:rPr>
        <w:tab/>
      </w:r>
      <w:r w:rsidRPr="00836345">
        <w:rPr>
          <w:rFonts w:ascii="Times New Roman" w:hAnsi="Times New Roman" w:cs="Times New Roman"/>
          <w:sz w:val="24"/>
          <w:szCs w:val="24"/>
        </w:rPr>
        <w:tab/>
      </w:r>
      <w:r w:rsidRPr="00836345">
        <w:rPr>
          <w:rFonts w:ascii="Times New Roman" w:hAnsi="Times New Roman" w:cs="Times New Roman"/>
          <w:sz w:val="24"/>
          <w:szCs w:val="24"/>
        </w:rPr>
        <w:tab/>
      </w:r>
      <w:r w:rsidRPr="00836345">
        <w:rPr>
          <w:rFonts w:ascii="Times New Roman" w:hAnsi="Times New Roman" w:cs="Times New Roman"/>
          <w:sz w:val="24"/>
          <w:szCs w:val="24"/>
        </w:rPr>
        <w:tab/>
      </w:r>
      <w:r w:rsidRPr="00836345">
        <w:rPr>
          <w:rFonts w:ascii="Times New Roman" w:hAnsi="Times New Roman" w:cs="Times New Roman"/>
          <w:sz w:val="24"/>
          <w:szCs w:val="24"/>
        </w:rPr>
        <w:tab/>
      </w:r>
      <w:r w:rsidRPr="00836345">
        <w:rPr>
          <w:rFonts w:ascii="Times New Roman" w:hAnsi="Times New Roman" w:cs="Times New Roman"/>
          <w:sz w:val="24"/>
          <w:szCs w:val="24"/>
        </w:rPr>
        <w:tab/>
        <w:t xml:space="preserve">Л.А. </w:t>
      </w:r>
      <w:proofErr w:type="spellStart"/>
      <w:r w:rsidRPr="00836345">
        <w:rPr>
          <w:rFonts w:ascii="Times New Roman" w:hAnsi="Times New Roman" w:cs="Times New Roman"/>
          <w:sz w:val="24"/>
          <w:szCs w:val="24"/>
        </w:rPr>
        <w:t>Эльсаева</w:t>
      </w:r>
      <w:proofErr w:type="spellEnd"/>
    </w:p>
    <w:sectPr w:rsidR="00836345" w:rsidRPr="00836345" w:rsidSect="00DA26F2">
      <w:headerReference w:type="even" r:id="rId9"/>
      <w:headerReference w:type="default" r:id="rId10"/>
      <w:pgSz w:w="11906" w:h="16838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5C" w:rsidRDefault="00EA005C" w:rsidP="00EF292E">
      <w:pPr>
        <w:spacing w:after="0" w:line="240" w:lineRule="auto"/>
      </w:pPr>
      <w:r>
        <w:separator/>
      </w:r>
    </w:p>
  </w:endnote>
  <w:endnote w:type="continuationSeparator" w:id="0">
    <w:p w:rsidR="00EA005C" w:rsidRDefault="00EA005C" w:rsidP="00EF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5C" w:rsidRDefault="00EA005C" w:rsidP="00EF292E">
      <w:pPr>
        <w:spacing w:after="0" w:line="240" w:lineRule="auto"/>
      </w:pPr>
      <w:r>
        <w:separator/>
      </w:r>
    </w:p>
  </w:footnote>
  <w:footnote w:type="continuationSeparator" w:id="0">
    <w:p w:rsidR="00EA005C" w:rsidRDefault="00EA005C" w:rsidP="00EF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B0" w:rsidRDefault="002422B0" w:rsidP="00DA2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2B0" w:rsidRDefault="002422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B0" w:rsidRDefault="002422B0" w:rsidP="00DA2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3485">
      <w:rPr>
        <w:rStyle w:val="a5"/>
        <w:noProof/>
      </w:rPr>
      <w:t>2</w:t>
    </w:r>
    <w:r>
      <w:rPr>
        <w:rStyle w:val="a5"/>
      </w:rPr>
      <w:fldChar w:fldCharType="end"/>
    </w:r>
  </w:p>
  <w:p w:rsidR="002422B0" w:rsidRDefault="002422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2263"/>
    <w:multiLevelType w:val="hybridMultilevel"/>
    <w:tmpl w:val="D1F8A328"/>
    <w:lvl w:ilvl="0" w:tplc="C260758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2B6"/>
    <w:rsid w:val="00012C5D"/>
    <w:rsid w:val="00021ADD"/>
    <w:rsid w:val="00025949"/>
    <w:rsid w:val="0004038D"/>
    <w:rsid w:val="00066734"/>
    <w:rsid w:val="00085B71"/>
    <w:rsid w:val="00086C77"/>
    <w:rsid w:val="00091847"/>
    <w:rsid w:val="00095F93"/>
    <w:rsid w:val="000C21EA"/>
    <w:rsid w:val="000D17FD"/>
    <w:rsid w:val="000D31B7"/>
    <w:rsid w:val="000F181C"/>
    <w:rsid w:val="00112A87"/>
    <w:rsid w:val="00114C60"/>
    <w:rsid w:val="00126EED"/>
    <w:rsid w:val="00132821"/>
    <w:rsid w:val="001363B3"/>
    <w:rsid w:val="00142976"/>
    <w:rsid w:val="00145F31"/>
    <w:rsid w:val="00145F8E"/>
    <w:rsid w:val="001555F3"/>
    <w:rsid w:val="0016543B"/>
    <w:rsid w:val="00166CC3"/>
    <w:rsid w:val="00170AD2"/>
    <w:rsid w:val="001771DF"/>
    <w:rsid w:val="001A4E4B"/>
    <w:rsid w:val="001B4D0B"/>
    <w:rsid w:val="001D1935"/>
    <w:rsid w:val="001F471E"/>
    <w:rsid w:val="001F5523"/>
    <w:rsid w:val="002152CB"/>
    <w:rsid w:val="0022045B"/>
    <w:rsid w:val="00234502"/>
    <w:rsid w:val="002422B0"/>
    <w:rsid w:val="00243B67"/>
    <w:rsid w:val="002616F5"/>
    <w:rsid w:val="00271D28"/>
    <w:rsid w:val="00283B1F"/>
    <w:rsid w:val="00284FA2"/>
    <w:rsid w:val="002D5999"/>
    <w:rsid w:val="00315F65"/>
    <w:rsid w:val="00316431"/>
    <w:rsid w:val="00346032"/>
    <w:rsid w:val="0034617B"/>
    <w:rsid w:val="00353B62"/>
    <w:rsid w:val="00357C3A"/>
    <w:rsid w:val="0036247D"/>
    <w:rsid w:val="00372467"/>
    <w:rsid w:val="00384338"/>
    <w:rsid w:val="0039511A"/>
    <w:rsid w:val="003C6F20"/>
    <w:rsid w:val="0040131C"/>
    <w:rsid w:val="0041379F"/>
    <w:rsid w:val="00413B59"/>
    <w:rsid w:val="00422F2F"/>
    <w:rsid w:val="00432D58"/>
    <w:rsid w:val="00435312"/>
    <w:rsid w:val="004436F6"/>
    <w:rsid w:val="00467AE9"/>
    <w:rsid w:val="00485EE9"/>
    <w:rsid w:val="004963D8"/>
    <w:rsid w:val="004B1AC7"/>
    <w:rsid w:val="004B7454"/>
    <w:rsid w:val="004C276A"/>
    <w:rsid w:val="004E275F"/>
    <w:rsid w:val="004E2B17"/>
    <w:rsid w:val="004E43F7"/>
    <w:rsid w:val="004F6428"/>
    <w:rsid w:val="00512574"/>
    <w:rsid w:val="00540688"/>
    <w:rsid w:val="00546A4A"/>
    <w:rsid w:val="00557DEB"/>
    <w:rsid w:val="00585278"/>
    <w:rsid w:val="00586DD2"/>
    <w:rsid w:val="005C4FBD"/>
    <w:rsid w:val="005F0BF3"/>
    <w:rsid w:val="00604875"/>
    <w:rsid w:val="00605446"/>
    <w:rsid w:val="006104C0"/>
    <w:rsid w:val="00624C5A"/>
    <w:rsid w:val="00645DC1"/>
    <w:rsid w:val="00646FD6"/>
    <w:rsid w:val="006617B8"/>
    <w:rsid w:val="006625E9"/>
    <w:rsid w:val="00664F89"/>
    <w:rsid w:val="0067541C"/>
    <w:rsid w:val="006802D4"/>
    <w:rsid w:val="00692629"/>
    <w:rsid w:val="00692C7C"/>
    <w:rsid w:val="006A0993"/>
    <w:rsid w:val="006B3641"/>
    <w:rsid w:val="006C0726"/>
    <w:rsid w:val="006D4730"/>
    <w:rsid w:val="006D4A7F"/>
    <w:rsid w:val="00702F17"/>
    <w:rsid w:val="00704F62"/>
    <w:rsid w:val="00706C2A"/>
    <w:rsid w:val="00706E2E"/>
    <w:rsid w:val="00710085"/>
    <w:rsid w:val="007138C8"/>
    <w:rsid w:val="00716295"/>
    <w:rsid w:val="00751137"/>
    <w:rsid w:val="00751EC1"/>
    <w:rsid w:val="00760BE9"/>
    <w:rsid w:val="00761B39"/>
    <w:rsid w:val="007E7A12"/>
    <w:rsid w:val="007F2094"/>
    <w:rsid w:val="0081141F"/>
    <w:rsid w:val="00821675"/>
    <w:rsid w:val="00836345"/>
    <w:rsid w:val="00837DA1"/>
    <w:rsid w:val="008505FD"/>
    <w:rsid w:val="0086050A"/>
    <w:rsid w:val="0089011C"/>
    <w:rsid w:val="008A7BF0"/>
    <w:rsid w:val="008A7C96"/>
    <w:rsid w:val="008A7D58"/>
    <w:rsid w:val="008C3AC5"/>
    <w:rsid w:val="008C6E27"/>
    <w:rsid w:val="008C70B4"/>
    <w:rsid w:val="008D7A9A"/>
    <w:rsid w:val="008E2F9F"/>
    <w:rsid w:val="008E3A37"/>
    <w:rsid w:val="008E6272"/>
    <w:rsid w:val="008F2F3C"/>
    <w:rsid w:val="008F7AEF"/>
    <w:rsid w:val="00911518"/>
    <w:rsid w:val="009170C3"/>
    <w:rsid w:val="00920133"/>
    <w:rsid w:val="00920903"/>
    <w:rsid w:val="009216BB"/>
    <w:rsid w:val="00924039"/>
    <w:rsid w:val="00944FDA"/>
    <w:rsid w:val="009549B8"/>
    <w:rsid w:val="00987E3B"/>
    <w:rsid w:val="009B15AD"/>
    <w:rsid w:val="009C3E7C"/>
    <w:rsid w:val="009C66F7"/>
    <w:rsid w:val="009E2DD7"/>
    <w:rsid w:val="009E6292"/>
    <w:rsid w:val="009F0BAB"/>
    <w:rsid w:val="00A04855"/>
    <w:rsid w:val="00A10A73"/>
    <w:rsid w:val="00A175B9"/>
    <w:rsid w:val="00A22200"/>
    <w:rsid w:val="00A2288B"/>
    <w:rsid w:val="00A275FA"/>
    <w:rsid w:val="00A41A92"/>
    <w:rsid w:val="00A46612"/>
    <w:rsid w:val="00A504D5"/>
    <w:rsid w:val="00A52734"/>
    <w:rsid w:val="00A80212"/>
    <w:rsid w:val="00A9228B"/>
    <w:rsid w:val="00AA026B"/>
    <w:rsid w:val="00AA7F3B"/>
    <w:rsid w:val="00AB64BF"/>
    <w:rsid w:val="00AF56CE"/>
    <w:rsid w:val="00AF5E32"/>
    <w:rsid w:val="00AF5E77"/>
    <w:rsid w:val="00B10599"/>
    <w:rsid w:val="00B566B2"/>
    <w:rsid w:val="00B64B31"/>
    <w:rsid w:val="00B65C66"/>
    <w:rsid w:val="00B65CAE"/>
    <w:rsid w:val="00B71D54"/>
    <w:rsid w:val="00B811AA"/>
    <w:rsid w:val="00B81909"/>
    <w:rsid w:val="00B918DC"/>
    <w:rsid w:val="00B94160"/>
    <w:rsid w:val="00B96B48"/>
    <w:rsid w:val="00B97C89"/>
    <w:rsid w:val="00BB3820"/>
    <w:rsid w:val="00BD4831"/>
    <w:rsid w:val="00BF24A4"/>
    <w:rsid w:val="00BF31CE"/>
    <w:rsid w:val="00BF4F67"/>
    <w:rsid w:val="00BF745D"/>
    <w:rsid w:val="00C033F6"/>
    <w:rsid w:val="00C06B05"/>
    <w:rsid w:val="00C12CC8"/>
    <w:rsid w:val="00C43E35"/>
    <w:rsid w:val="00C5329D"/>
    <w:rsid w:val="00C567EA"/>
    <w:rsid w:val="00C62497"/>
    <w:rsid w:val="00C7271A"/>
    <w:rsid w:val="00C748AC"/>
    <w:rsid w:val="00C8076C"/>
    <w:rsid w:val="00C80B10"/>
    <w:rsid w:val="00C8679E"/>
    <w:rsid w:val="00C87D5D"/>
    <w:rsid w:val="00C901DB"/>
    <w:rsid w:val="00CA22DD"/>
    <w:rsid w:val="00CA7F8C"/>
    <w:rsid w:val="00CC0441"/>
    <w:rsid w:val="00CC7046"/>
    <w:rsid w:val="00D009FF"/>
    <w:rsid w:val="00D12CAE"/>
    <w:rsid w:val="00D14725"/>
    <w:rsid w:val="00D16BEC"/>
    <w:rsid w:val="00D33D95"/>
    <w:rsid w:val="00D3474E"/>
    <w:rsid w:val="00D35EE8"/>
    <w:rsid w:val="00D363E4"/>
    <w:rsid w:val="00D44ED1"/>
    <w:rsid w:val="00D47383"/>
    <w:rsid w:val="00D70F2D"/>
    <w:rsid w:val="00D72D48"/>
    <w:rsid w:val="00D85B1F"/>
    <w:rsid w:val="00DA0215"/>
    <w:rsid w:val="00DA26F2"/>
    <w:rsid w:val="00DA49A4"/>
    <w:rsid w:val="00DA51B4"/>
    <w:rsid w:val="00DD3518"/>
    <w:rsid w:val="00DD3DA1"/>
    <w:rsid w:val="00DE5349"/>
    <w:rsid w:val="00DF33E5"/>
    <w:rsid w:val="00DF5FD2"/>
    <w:rsid w:val="00E25B46"/>
    <w:rsid w:val="00E35628"/>
    <w:rsid w:val="00E35BD8"/>
    <w:rsid w:val="00E4786D"/>
    <w:rsid w:val="00E61AC8"/>
    <w:rsid w:val="00E632E8"/>
    <w:rsid w:val="00E64471"/>
    <w:rsid w:val="00E66EF5"/>
    <w:rsid w:val="00E726D3"/>
    <w:rsid w:val="00E726D5"/>
    <w:rsid w:val="00E75ACF"/>
    <w:rsid w:val="00EA005C"/>
    <w:rsid w:val="00EA021B"/>
    <w:rsid w:val="00EA5312"/>
    <w:rsid w:val="00EA6098"/>
    <w:rsid w:val="00EA6657"/>
    <w:rsid w:val="00EC09ED"/>
    <w:rsid w:val="00ED3E6F"/>
    <w:rsid w:val="00ED41F4"/>
    <w:rsid w:val="00EE23EF"/>
    <w:rsid w:val="00EF292E"/>
    <w:rsid w:val="00F012B6"/>
    <w:rsid w:val="00F337E6"/>
    <w:rsid w:val="00F34EE3"/>
    <w:rsid w:val="00F35D47"/>
    <w:rsid w:val="00F36450"/>
    <w:rsid w:val="00F502F7"/>
    <w:rsid w:val="00F50CE0"/>
    <w:rsid w:val="00F52771"/>
    <w:rsid w:val="00F55A19"/>
    <w:rsid w:val="00F917E4"/>
    <w:rsid w:val="00FA0095"/>
    <w:rsid w:val="00FA3D6B"/>
    <w:rsid w:val="00FB2266"/>
    <w:rsid w:val="00FB7B45"/>
    <w:rsid w:val="00FC0ECC"/>
    <w:rsid w:val="00FE3485"/>
    <w:rsid w:val="00FE3CB4"/>
    <w:rsid w:val="00FF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2B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F012B6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F012B6"/>
  </w:style>
  <w:style w:type="paragraph" w:customStyle="1" w:styleId="a6">
    <w:name w:val="Содержимое таблицы"/>
    <w:basedOn w:val="a"/>
    <w:rsid w:val="00F012B6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styleId="a7">
    <w:name w:val="Strong"/>
    <w:basedOn w:val="a0"/>
    <w:qFormat/>
    <w:rsid w:val="00F012B6"/>
    <w:rPr>
      <w:b/>
      <w:bCs/>
    </w:rPr>
  </w:style>
  <w:style w:type="character" w:customStyle="1" w:styleId="apple-style-span">
    <w:name w:val="apple-style-span"/>
    <w:basedOn w:val="a0"/>
    <w:rsid w:val="00F012B6"/>
  </w:style>
  <w:style w:type="character" w:styleId="a8">
    <w:name w:val="Emphasis"/>
    <w:basedOn w:val="a0"/>
    <w:qFormat/>
    <w:rsid w:val="00F012B6"/>
    <w:rPr>
      <w:i/>
      <w:iCs/>
    </w:rPr>
  </w:style>
  <w:style w:type="character" w:customStyle="1" w:styleId="apple-converted-space">
    <w:name w:val="apple-converted-space"/>
    <w:basedOn w:val="a0"/>
    <w:rsid w:val="00F012B6"/>
  </w:style>
  <w:style w:type="paragraph" w:customStyle="1" w:styleId="western">
    <w:name w:val="western"/>
    <w:basedOn w:val="a"/>
    <w:rsid w:val="00F0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012B6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012B6"/>
    <w:rPr>
      <w:rFonts w:ascii="Times New Roman" w:eastAsia="Arial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rsid w:val="00F012B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rsid w:val="00F012B6"/>
    <w:rPr>
      <w:rFonts w:ascii="Calibri" w:eastAsia="Calibri" w:hAnsi="Calibri" w:cs="Times New Roman"/>
      <w:lang w:eastAsia="en-US"/>
    </w:rPr>
  </w:style>
  <w:style w:type="paragraph" w:styleId="ad">
    <w:name w:val="No Spacing"/>
    <w:uiPriority w:val="1"/>
    <w:qFormat/>
    <w:rsid w:val="00F012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F012B6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9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63D8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B10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10599"/>
    <w:pPr>
      <w:widowControl w:val="0"/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02E4-DA01-4302-8CA6-DB5C73AC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203</cp:revision>
  <cp:lastPrinted>2016-02-01T11:42:00Z</cp:lastPrinted>
  <dcterms:created xsi:type="dcterms:W3CDTF">2015-06-11T12:00:00Z</dcterms:created>
  <dcterms:modified xsi:type="dcterms:W3CDTF">2016-02-10T10:38:00Z</dcterms:modified>
</cp:coreProperties>
</file>